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51F4"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Widerrufsbelehrung</w:t>
      </w:r>
    </w:p>
    <w:p w14:paraId="4BA1CB7E"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1908700D"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roofErr w:type="spellStart"/>
      <w:proofErr w:type="gramStart"/>
      <w:r w:rsidRPr="00651E65">
        <w:rPr>
          <w:rFonts w:ascii="Courier New" w:eastAsia="Times New Roman" w:hAnsi="Courier New" w:cs="Courier New"/>
          <w:sz w:val="20"/>
          <w:szCs w:val="20"/>
          <w:lang w:eastAsia="de-DE"/>
        </w:rPr>
        <w:t>Verbraucher:innen</w:t>
      </w:r>
      <w:proofErr w:type="spellEnd"/>
      <w:proofErr w:type="gramEnd"/>
      <w:r w:rsidRPr="00651E65">
        <w:rPr>
          <w:rFonts w:ascii="Courier New" w:eastAsia="Times New Roman" w:hAnsi="Courier New" w:cs="Courier New"/>
          <w:sz w:val="20"/>
          <w:szCs w:val="20"/>
          <w:lang w:eastAsia="de-DE"/>
        </w:rPr>
        <w:t xml:space="preserve"> haben das Recht, binnen vierzehn Tagen ohne Angabe von Gründen diesen Vertrag zu widerrufen.</w:t>
      </w:r>
    </w:p>
    <w:p w14:paraId="73BF5CF0"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0F5D6890"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Die Widerrufsfrist beträgt vierzehn Tage ab dem Tag des Vertragsabschlusses.</w:t>
      </w:r>
    </w:p>
    <w:p w14:paraId="0D811C14"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2D1EF4D9"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Um Ihr Widerrufsrecht auszuüben, müssen Sie uns (Nina Wagenfeld, Viktoriastraße 35, 58095 Hagen, E-Mail: info@praxis-wagenfeld.de) mittels einer eindeutigen Erklärung (z. B. per Post oder E-Mail) über Ihren Entschluss, diesen Vertrag zu widerrufen, informieren. Sie können dafür das beigefügte Muster-Widerrufsformular verwenden, das jedoch nicht vorgeschrieben ist.</w:t>
      </w:r>
    </w:p>
    <w:p w14:paraId="17A3EA8C"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0669BBCE"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Zur Wahrung der Widerrufsfrist reicht es aus, dass Sie die Mitteilung über die Ausübung des Widerrufsrechts vor Ablauf der Widerrufsfrist absenden.</w:t>
      </w:r>
    </w:p>
    <w:p w14:paraId="21567121"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0C3EC7AC"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Folgen des Widerrufs  </w:t>
      </w:r>
    </w:p>
    <w:p w14:paraId="5F7ECC4D"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Wenn Sie diesen Vertrag widerrufen, haben wir Ihnen alle Zahlungen, die wir von Ihnen erhalten haben, unverzüglich und spätestens binnen vierzehn Tagen ab dem Tag zurückzuzahlen, an dem die Mitteilung über Ihren Widerruf bei uns eingegangen ist. Für diese Rückzahlung verwenden wir dasselbe Zahlungsmittel, das Sie bei der ursprünglichen Transaktion eingesetzt haben, es sei denn, mit Ihnen wurde ausdrücklich etwas anderes vereinbart.</w:t>
      </w:r>
    </w:p>
    <w:p w14:paraId="1E70965E"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6045594E"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Besonderer Hinweis:  </w:t>
      </w:r>
    </w:p>
    <w:p w14:paraId="5F7FF846"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Das Widerrufsrecht erlischt, wenn die Dienstleistung vollständig erbracht wurde und wir mit der Ausführung erst begonnen haben, nachdem Sie ausdrücklich zugestimmt haben, dass wir vor Ablauf der Widerrufsfrist mit der Ausführung beginnen, und Sie gleichzeitig Ihre Kenntnis bestätigt haben, dass Sie durch diese Zustimmung Ihr Widerrufsrecht verlieren.</w:t>
      </w:r>
    </w:p>
    <w:p w14:paraId="6AB69193" w14:textId="6195BE93" w:rsidR="00651E65" w:rsidRPr="00651E65" w:rsidRDefault="00651E65" w:rsidP="00651E65">
      <w:pPr>
        <w:spacing w:after="0" w:line="240" w:lineRule="auto"/>
        <w:rPr>
          <w:rFonts w:ascii="Times New Roman" w:eastAsia="Times New Roman" w:hAnsi="Times New Roman" w:cs="Times New Roman"/>
          <w:sz w:val="24"/>
          <w:szCs w:val="24"/>
          <w:lang w:eastAsia="de-DE"/>
        </w:rPr>
      </w:pPr>
      <w:r w:rsidRPr="00651E65">
        <w:rPr>
          <w:rFonts w:ascii="Times New Roman" w:eastAsia="Times New Roman" w:hAnsi="Times New Roman" w:cs="Times New Roman"/>
          <w:sz w:val="24"/>
          <w:szCs w:val="24"/>
          <w:lang w:eastAsia="de-DE"/>
        </w:rPr>
        <w:pict w14:anchorId="6739FD25">
          <v:rect id="_x0000_i1025" style="width:0;height:1.5pt" o:hralign="center" o:hrstd="t" o:hr="t" fillcolor="#a0a0a0" stroked="f"/>
        </w:pict>
      </w:r>
    </w:p>
    <w:p w14:paraId="78FBB367"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Muster-Widerrufsformular  </w:t>
      </w:r>
    </w:p>
    <w:p w14:paraId="6B1E720C"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(Wenn Sie den Vertrag widerrufen wollen, füllen Sie bitte dieses Formular aus und senden Sie es zurück.)</w:t>
      </w:r>
    </w:p>
    <w:p w14:paraId="0A0A2B7A"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43329733"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An:  </w:t>
      </w:r>
    </w:p>
    <w:p w14:paraId="06DF5BFE"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Nina Wagenfeld  </w:t>
      </w:r>
    </w:p>
    <w:p w14:paraId="41D8D84B"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Viktoriastraße 35  </w:t>
      </w:r>
    </w:p>
    <w:p w14:paraId="36EE97DA"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58095 Hagen  </w:t>
      </w:r>
    </w:p>
    <w:p w14:paraId="7A446188"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E-Mail: info@praxis-wagenfeld.de  </w:t>
      </w:r>
    </w:p>
    <w:p w14:paraId="2C5E885B"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41A1DEE7"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Hiermit widerrufe ich den von mir abgeschlossenen Vertrag über die Erbringung der folgenden Dienstleistung:  </w:t>
      </w:r>
    </w:p>
    <w:p w14:paraId="79F12792"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_________________________________________________________  </w:t>
      </w:r>
    </w:p>
    <w:p w14:paraId="3387FC35"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02E353F3"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Bestellt am: ____________________  </w:t>
      </w:r>
    </w:p>
    <w:p w14:paraId="66184AD2"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Name des/der Verbraucher: ____________________  </w:t>
      </w:r>
    </w:p>
    <w:p w14:paraId="4CFB4750"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Anschrift: ____________________  </w:t>
      </w:r>
    </w:p>
    <w:p w14:paraId="5EEB9D8E"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 xml:space="preserve">Datum: ____________________  </w:t>
      </w:r>
    </w:p>
    <w:p w14:paraId="10083418"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14:paraId="25C33897" w14:textId="77777777" w:rsidR="00651E65" w:rsidRPr="00651E65" w:rsidRDefault="00651E65" w:rsidP="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r w:rsidRPr="00651E65">
        <w:rPr>
          <w:rFonts w:ascii="Courier New" w:eastAsia="Times New Roman" w:hAnsi="Courier New" w:cs="Courier New"/>
          <w:sz w:val="20"/>
          <w:szCs w:val="20"/>
          <w:lang w:eastAsia="de-DE"/>
        </w:rPr>
        <w:t>Unterschrift (nur bei Mitteilung auf Papier): ____________________</w:t>
      </w:r>
    </w:p>
    <w:p w14:paraId="35B4A442" w14:textId="77777777" w:rsidR="00E4213C" w:rsidRPr="00651E65" w:rsidRDefault="00E4213C" w:rsidP="00651E65"/>
    <w:sectPr w:rsidR="00E4213C" w:rsidRPr="00651E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65"/>
    <w:rsid w:val="00651E65"/>
    <w:rsid w:val="00E4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5BAA"/>
  <w15:chartTrackingRefBased/>
  <w15:docId w15:val="{BE0D8D61-1FE8-494F-8EB7-38BB834A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651E6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51E65"/>
    <w:rPr>
      <w:rFonts w:ascii="Times New Roman" w:eastAsia="Times New Roman" w:hAnsi="Times New Roman" w:cs="Times New Roman"/>
      <w:b/>
      <w:bCs/>
      <w:sz w:val="36"/>
      <w:szCs w:val="36"/>
      <w:lang w:eastAsia="de-DE"/>
    </w:rPr>
  </w:style>
  <w:style w:type="paragraph" w:styleId="HTMLVorformatiert">
    <w:name w:val="HTML Preformatted"/>
    <w:basedOn w:val="Standard"/>
    <w:link w:val="HTMLVorformatiertZchn"/>
    <w:uiPriority w:val="99"/>
    <w:semiHidden/>
    <w:unhideWhenUsed/>
    <w:rsid w:val="00651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51E65"/>
    <w:rPr>
      <w:rFonts w:ascii="Courier New" w:eastAsia="Times New Roman" w:hAnsi="Courier New" w:cs="Courier New"/>
      <w:sz w:val="20"/>
      <w:szCs w:val="20"/>
      <w:lang w:eastAsia="de-DE"/>
    </w:rPr>
  </w:style>
  <w:style w:type="character" w:styleId="HTMLCode">
    <w:name w:val="HTML Code"/>
    <w:basedOn w:val="Absatz-Standardschriftart"/>
    <w:uiPriority w:val="99"/>
    <w:semiHidden/>
    <w:unhideWhenUsed/>
    <w:rsid w:val="00651E65"/>
    <w:rPr>
      <w:rFonts w:ascii="Courier New" w:eastAsia="Times New Roman" w:hAnsi="Courier New" w:cs="Courier New"/>
      <w:sz w:val="20"/>
      <w:szCs w:val="20"/>
    </w:rPr>
  </w:style>
  <w:style w:type="character" w:styleId="Fett">
    <w:name w:val="Strong"/>
    <w:basedOn w:val="Absatz-Standardschriftart"/>
    <w:uiPriority w:val="22"/>
    <w:qFormat/>
    <w:rsid w:val="00651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1881</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Wagenfeld</dc:creator>
  <cp:keywords/>
  <dc:description/>
  <cp:lastModifiedBy>Nina Wagenfeld</cp:lastModifiedBy>
  <cp:revision>1</cp:revision>
  <dcterms:created xsi:type="dcterms:W3CDTF">2025-10-03T12:54:00Z</dcterms:created>
  <dcterms:modified xsi:type="dcterms:W3CDTF">2025-10-03T12:56:00Z</dcterms:modified>
</cp:coreProperties>
</file>